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襄阳市信用住建服务平台房地产行业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操作手册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一、注册登录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1、进入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襄阳市住房和城乡建设局http://szjj.xiangyang.gov.cn/或者襄阳市房地产信息网http://www.xfsfc.com.cn/（房协官网）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048250" cy="1299210"/>
            <wp:effectExtent l="0" t="0" r="0" b="15240"/>
            <wp:docPr id="4" name="图片 4" descr="信用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信用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71135" cy="1054735"/>
            <wp:effectExtent l="0" t="0" r="5715" b="12065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rcRect b="3577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05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2、下滑至底部进入“住建领域信用平台”登录注册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975860" cy="2023745"/>
            <wp:effectExtent l="0" t="0" r="15240" b="1460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586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913630" cy="1683385"/>
            <wp:effectExtent l="0" t="0" r="1270" b="12065"/>
            <wp:docPr id="2" name="图片 5" descr="微信图片_20220530093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微信图片_202205300932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3630" cy="168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点击进入法人登录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664710" cy="2237105"/>
            <wp:effectExtent l="0" t="0" r="2540" b="1079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64710" cy="223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1"/>
        </w:numPr>
        <w:tabs>
          <w:tab w:val="left" w:pos="312"/>
        </w:tabs>
        <w:ind w:left="0" w:leftChars="0" w:firstLine="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785495</wp:posOffset>
                </wp:positionH>
                <wp:positionV relativeFrom="paragraph">
                  <wp:posOffset>1166495</wp:posOffset>
                </wp:positionV>
                <wp:extent cx="3860800" cy="1864360"/>
                <wp:effectExtent l="0" t="0" r="6350" b="2540"/>
                <wp:wrapNone/>
                <wp:docPr id="9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0800" cy="1864360"/>
                        </a:xfrm>
                        <a:prstGeom prst="rect">
                          <a:avLst/>
                        </a:prstGeom>
                        <a:blipFill rotWithShape="1">
                          <a:blip r:embed="rId9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61.85pt;margin-top:91.85pt;height:146.8pt;width:304pt;z-index:251659264;v-text-anchor:middle;mso-width-relative:page;mso-height-relative:page;" filled="t" stroked="f" coordsize="21600,21600" o:gfxdata="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">
                <v:fill type="frame" on="t" focussize="0,0" recolor="t" rotate="t" r:id="rId9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在旧平台注册过的企业，如果没有用过湖北省统一身份认证平台，也需注册一次湖北省统一身份认证平台。（注册过程中出现已注册情况，需自行找账号）</w:t>
      </w:r>
    </w:p>
    <w:p>
      <w:pPr>
        <w:widowControl w:val="0"/>
        <w:numPr>
          <w:ilvl w:val="0"/>
          <w:numId w:val="0"/>
        </w:numPr>
        <w:tabs>
          <w:tab w:val="left" w:pos="312"/>
        </w:tabs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二、基础信息填写。</w:t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1、进入后显示的手机号码不用更改，如更改电话号码湖北政务网也需更改，两者必须统一。</w:t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center"/>
      </w:pPr>
      <w:r>
        <w:drawing>
          <wp:inline distT="0" distB="0" distL="114300" distR="114300">
            <wp:extent cx="4856480" cy="2225675"/>
            <wp:effectExtent l="0" t="0" r="1270" b="317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6480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2、开户银行及银行账号为选填项，可不填。</w:t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4340225" cy="1795780"/>
            <wp:effectExtent l="0" t="0" r="317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40225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3、如图，填写企业经营情况、录入员工、录入业绩/项目、录入资质。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</w:pPr>
      <w:r>
        <w:drawing>
          <wp:inline distT="0" distB="0" distL="114300" distR="114300">
            <wp:extent cx="5267960" cy="3950970"/>
            <wp:effectExtent l="0" t="0" r="8890" b="1143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</w:pPr>
    </w:p>
    <w:p>
      <w:pPr>
        <w:widowControl w:val="0"/>
        <w:numPr>
          <w:numId w:val="0"/>
        </w:numPr>
        <w:tabs>
          <w:tab w:val="left" w:pos="312"/>
        </w:tabs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4、填写经营情况，必选先选填房地产开发。</w:t>
      </w:r>
    </w:p>
    <w:p>
      <w:pPr>
        <w:widowControl w:val="0"/>
        <w:numPr>
          <w:ilvl w:val="0"/>
          <w:numId w:val="0"/>
        </w:numPr>
        <w:tabs>
          <w:tab w:val="left" w:pos="312"/>
        </w:tabs>
        <w:ind w:leftChars="0"/>
        <w:jc w:val="both"/>
      </w:pPr>
      <w:r>
        <w:drawing>
          <wp:inline distT="0" distB="0" distL="114300" distR="114300">
            <wp:extent cx="5269865" cy="1560830"/>
            <wp:effectExtent l="0" t="0" r="6985" b="1270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6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tabs>
          <w:tab w:val="left" w:pos="312"/>
        </w:tabs>
        <w:ind w:leftChars="0"/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eastAsiaTheme="minor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5、录入员工中，请先在最上方“企业类型”选择“房地产开发”，然后逐个员工录入信息，执业资格证书录入证书名称。员工从业类型根据实际从业岗位选择填。填写完成后点击 页面下方的“提交”按钮，再次录入下一名人员信息。</w:t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center"/>
      </w:pPr>
      <w:r>
        <w:drawing>
          <wp:inline distT="0" distB="0" distL="114300" distR="114300">
            <wp:extent cx="4307840" cy="2513965"/>
            <wp:effectExtent l="0" t="0" r="16510" b="63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07840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</w:pPr>
    </w:p>
    <w:p>
      <w:pPr>
        <w:widowControl w:val="0"/>
        <w:numPr>
          <w:ilvl w:val="0"/>
          <w:numId w:val="0"/>
        </w:numPr>
        <w:tabs>
          <w:tab w:val="left" w:pos="312"/>
        </w:tabs>
        <w:ind w:leftChars="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6、录入业绩/项目，请先在最上方“企业类型”选择“房地产开发”。最后两项，需填写开发公司并填写集团公司（如无可不填）。填写完成后点击 页面下方的“提交”按钮。</w:t>
      </w:r>
      <w:r>
        <w:drawing>
          <wp:inline distT="0" distB="0" distL="114300" distR="114300">
            <wp:extent cx="4880610" cy="1689100"/>
            <wp:effectExtent l="0" t="0" r="15240" b="635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8061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tabs>
          <w:tab w:val="left" w:pos="312"/>
        </w:tabs>
        <w:ind w:leftChars="0"/>
        <w:jc w:val="both"/>
        <w:rPr>
          <w:rFonts w:hint="default" w:eastAsiaTheme="minor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7、录入资质,按照要求填写即可。</w:t>
      </w:r>
    </w:p>
    <w:p>
      <w:pPr>
        <w:widowControl w:val="0"/>
        <w:numPr>
          <w:ilvl w:val="0"/>
          <w:numId w:val="0"/>
        </w:numPr>
        <w:tabs>
          <w:tab w:val="left" w:pos="312"/>
        </w:tabs>
        <w:ind w:leftChars="0"/>
        <w:jc w:val="center"/>
      </w:pPr>
      <w:r>
        <w:drawing>
          <wp:inline distT="0" distB="0" distL="114300" distR="114300">
            <wp:extent cx="4665980" cy="2435225"/>
            <wp:effectExtent l="0" t="0" r="1270" b="317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65980" cy="243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2"/>
        </w:numPr>
        <w:tabs>
          <w:tab w:val="left" w:pos="312"/>
        </w:tabs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优良记分申报</w:t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1、优良记分申报中，根据系统提示字段，逐项选择获奖情况录入，并上传相关证明材料后提交。</w:t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center"/>
      </w:pPr>
      <w:r>
        <w:drawing>
          <wp:inline distT="0" distB="0" distL="114300" distR="114300">
            <wp:extent cx="4319905" cy="2322195"/>
            <wp:effectExtent l="0" t="0" r="4445" b="1905"/>
            <wp:docPr id="1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32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center"/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2、一级记分标准选择企业优良行为，二级记分标准选择对应的企业类型记分标准，优良行为选择对应的奖项，各企业如实填写。</w:t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</w:pPr>
      <w:r>
        <w:drawing>
          <wp:inline distT="0" distB="0" distL="114300" distR="114300">
            <wp:extent cx="5273040" cy="2323465"/>
            <wp:effectExtent l="0" t="0" r="3810" b="635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2"/>
        </w:numPr>
        <w:tabs>
          <w:tab w:val="left" w:pos="312"/>
        </w:tabs>
        <w:ind w:left="0" w:leftChars="0" w:firstLine="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退出步骤</w:t>
      </w:r>
    </w:p>
    <w:p>
      <w:pPr>
        <w:widowControl w:val="0"/>
        <w:numPr>
          <w:ilvl w:val="0"/>
          <w:numId w:val="0"/>
        </w:numPr>
        <w:tabs>
          <w:tab w:val="left" w:pos="312"/>
        </w:tabs>
        <w:ind w:leftChars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住建局信用平台退出登录→湖北政务网→登录→退出</w:t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在填写过程中，如遇见提交不了、录入员工过程中点击房地产开发后续填写不显示，请使用Edge微软浏览器正版下载网址：(https://www.microsoft.com/zh-cn/edge)。</w:t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填写过程中，如遇其他问题请致电0170-3157293或市房协罗小宽15571199825；市房协肖梦雅18307107805。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4FED76"/>
    <w:multiLevelType w:val="singleLevel"/>
    <w:tmpl w:val="934FED7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70C1917"/>
    <w:multiLevelType w:val="singleLevel"/>
    <w:tmpl w:val="970C1917"/>
    <w:lvl w:ilvl="0" w:tentative="0">
      <w:start w:val="3"/>
      <w:numFmt w:val="decimal"/>
      <w:suff w:val="space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1NjQ5MTFmZGNiMjI3MzE0MGE4MGZjNmI3ZmMwYzIifQ=="/>
  </w:docVars>
  <w:rsids>
    <w:rsidRoot w:val="00000000"/>
    <w:rsid w:val="1EA710F2"/>
    <w:rsid w:val="288F7C8C"/>
    <w:rsid w:val="48DD144D"/>
    <w:rsid w:val="65281AFB"/>
    <w:rsid w:val="73BA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675</Words>
  <Characters>797</Characters>
  <Lines>0</Lines>
  <Paragraphs>0</Paragraphs>
  <TotalTime>34</TotalTime>
  <ScaleCrop>false</ScaleCrop>
  <LinksUpToDate>false</LinksUpToDate>
  <CharactersWithSpaces>799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2022-07-12T06:39:00Z</dcterms:created>
  <dc:creator>Administrator</dc:creator>
  <cp:lastModifiedBy>Administrator</cp:lastModifiedBy>
  <dcterms:modified xsi:type="dcterms:W3CDTF">2022-07-13T08:45:56Z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674C96112FC64CC484A101A5EC3D5F2A</vt:lpwstr>
  </property>
</Properties>
</file>